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6783" w14:textId="4B63DA2A" w:rsidR="004C7900" w:rsidRPr="003D3F52" w:rsidRDefault="004C7900" w:rsidP="004C7900">
      <w:pPr>
        <w:spacing w:after="145"/>
        <w:ind w:left="2842"/>
        <w:rPr>
          <w:sz w:val="28"/>
          <w:szCs w:val="28"/>
        </w:rPr>
      </w:pPr>
      <w:r w:rsidRPr="003D3F52">
        <w:rPr>
          <w:b/>
          <w:sz w:val="28"/>
          <w:szCs w:val="28"/>
        </w:rPr>
        <w:t xml:space="preserve">Wertungsblatt </w:t>
      </w:r>
      <w:r>
        <w:rPr>
          <w:b/>
          <w:sz w:val="28"/>
          <w:szCs w:val="28"/>
        </w:rPr>
        <w:t>Salzburger</w:t>
      </w:r>
      <w:r w:rsidR="00A36B26">
        <w:rPr>
          <w:b/>
          <w:sz w:val="28"/>
          <w:szCs w:val="28"/>
        </w:rPr>
        <w:t xml:space="preserve">  ………….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DUO</w:t>
      </w:r>
      <w:r w:rsidRPr="003D3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Cup</w:t>
      </w:r>
      <w:proofErr w:type="gramEnd"/>
      <w:r>
        <w:rPr>
          <w:b/>
          <w:sz w:val="28"/>
          <w:szCs w:val="28"/>
        </w:rPr>
        <w:t xml:space="preserve"> </w:t>
      </w:r>
      <w:r w:rsidRPr="003D3F5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B1D0B">
        <w:rPr>
          <w:b/>
          <w:sz w:val="28"/>
          <w:szCs w:val="28"/>
        </w:rPr>
        <w:t>4</w:t>
      </w:r>
    </w:p>
    <w:p w14:paraId="4A4CB1FB" w14:textId="6E70A3AD" w:rsidR="004C7900" w:rsidRDefault="00F076CD" w:rsidP="004C7900">
      <w:pPr>
        <w:tabs>
          <w:tab w:val="center" w:pos="2429"/>
          <w:tab w:val="right" w:pos="9319"/>
        </w:tabs>
        <w:spacing w:after="0"/>
      </w:pPr>
      <w:r>
        <w:rPr>
          <w:b/>
        </w:rPr>
        <w:t xml:space="preserve">           </w:t>
      </w:r>
      <w:proofErr w:type="gramStart"/>
      <w:r w:rsidR="004C7900">
        <w:rPr>
          <w:b/>
        </w:rPr>
        <w:t>Spielort:</w:t>
      </w:r>
      <w:r w:rsidR="004C7900">
        <w:t>_</w:t>
      </w:r>
      <w:proofErr w:type="gramEnd"/>
      <w:r w:rsidR="00160283">
        <w:t>...............</w:t>
      </w:r>
      <w:r w:rsidR="004C7900">
        <w:t>_</w:t>
      </w:r>
      <w:r w:rsidR="004C7900">
        <w:tab/>
      </w:r>
      <w:r>
        <w:t xml:space="preserve">   </w:t>
      </w:r>
      <w:r w:rsidR="004C7900">
        <w:rPr>
          <w:b/>
        </w:rPr>
        <w:t xml:space="preserve">Datum: </w:t>
      </w:r>
      <w:r w:rsidR="00160283">
        <w:rPr>
          <w:b/>
        </w:rPr>
        <w:t>.</w:t>
      </w:r>
      <w:r w:rsidR="00A901A7">
        <w:rPr>
          <w:b/>
        </w:rPr>
        <w:t xml:space="preserve">  </w:t>
      </w:r>
      <w:r w:rsidR="00160283">
        <w:rPr>
          <w:b/>
        </w:rPr>
        <w:t>.</w:t>
      </w:r>
      <w:r w:rsidR="00547144">
        <w:rPr>
          <w:b/>
        </w:rPr>
        <w:t>..</w:t>
      </w:r>
      <w:r w:rsidR="00A901A7">
        <w:rPr>
          <w:b/>
        </w:rPr>
        <w:t>2024</w:t>
      </w:r>
    </w:p>
    <w:tbl>
      <w:tblPr>
        <w:tblStyle w:val="TableGrid"/>
        <w:tblW w:w="11343" w:type="dxa"/>
        <w:tblInd w:w="-29" w:type="dxa"/>
        <w:tblCellMar>
          <w:top w:w="40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34"/>
        <w:gridCol w:w="142"/>
        <w:gridCol w:w="2482"/>
        <w:gridCol w:w="211"/>
        <w:gridCol w:w="1134"/>
        <w:gridCol w:w="575"/>
        <w:gridCol w:w="271"/>
        <w:gridCol w:w="714"/>
        <w:gridCol w:w="544"/>
        <w:gridCol w:w="170"/>
        <w:gridCol w:w="2693"/>
        <w:gridCol w:w="1134"/>
        <w:gridCol w:w="639"/>
      </w:tblGrid>
      <w:tr w:rsidR="00F076CD" w:rsidRPr="000E7564" w14:paraId="2CFC5F02" w14:textId="77777777" w:rsidTr="00F076CD">
        <w:trPr>
          <w:trHeight w:val="567"/>
        </w:trPr>
        <w:tc>
          <w:tcPr>
            <w:tcW w:w="77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54B628" w14:textId="77777777" w:rsidR="00F076CD" w:rsidRPr="000E7564" w:rsidRDefault="00F076CD" w:rsidP="00406453">
            <w:pPr>
              <w:rPr>
                <w:b/>
                <w:bCs/>
                <w:u w:val="single"/>
              </w:rPr>
            </w:pPr>
            <w:r w:rsidRPr="000E7564">
              <w:rPr>
                <w:b/>
                <w:bCs/>
                <w:u w:val="single"/>
              </w:rPr>
              <w:t>H-MN</w:t>
            </w:r>
          </w:p>
        </w:tc>
        <w:tc>
          <w:tcPr>
            <w:tcW w:w="269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DD23C6" w14:textId="46AAAFB0" w:rsidR="00F076CD" w:rsidRPr="00F80D06" w:rsidRDefault="00F076CD" w:rsidP="004064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DB25DE2" w14:textId="77777777" w:rsidR="00F076CD" w:rsidRPr="00B12CA2" w:rsidRDefault="00F076CD" w:rsidP="00406453">
            <w:pPr>
              <w:ind w:left="133"/>
              <w:rPr>
                <w:b/>
                <w:bCs/>
                <w:u w:val="single"/>
              </w:rPr>
            </w:pPr>
            <w:r w:rsidRPr="00B12CA2">
              <w:rPr>
                <w:b/>
                <w:bCs/>
                <w:color w:val="FF0000"/>
                <w:u w:val="single"/>
              </w:rPr>
              <w:t>Start-Nr.</w:t>
            </w:r>
          </w:p>
        </w:tc>
        <w:tc>
          <w:tcPr>
            <w:tcW w:w="57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EC8AA26" w14:textId="0EDC2DFA" w:rsidR="00F076CD" w:rsidRPr="00EE176C" w:rsidRDefault="00CA40E4" w:rsidP="00EE17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2334682C" w14:textId="2B732C35" w:rsidR="00F076CD" w:rsidRDefault="00F076CD" w:rsidP="00406453">
            <w:r>
              <w:t xml:space="preserve">  </w:t>
            </w:r>
          </w:p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1EFAA6C" w14:textId="77777777" w:rsidR="00F076CD" w:rsidRPr="000E7564" w:rsidRDefault="00F076CD" w:rsidP="00406453">
            <w:pPr>
              <w:rPr>
                <w:b/>
                <w:bCs/>
                <w:u w:val="single"/>
              </w:rPr>
            </w:pPr>
          </w:p>
        </w:tc>
        <w:tc>
          <w:tcPr>
            <w:tcW w:w="71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8D16E9" w14:textId="4FC48A04" w:rsidR="00F076CD" w:rsidRPr="000E7564" w:rsidRDefault="00F076CD" w:rsidP="00406453">
            <w:pPr>
              <w:rPr>
                <w:b/>
                <w:bCs/>
                <w:u w:val="single"/>
              </w:rPr>
            </w:pPr>
            <w:r w:rsidRPr="000E7564">
              <w:rPr>
                <w:b/>
                <w:bCs/>
                <w:u w:val="single"/>
              </w:rPr>
              <w:t>G-MN</w:t>
            </w:r>
          </w:p>
        </w:tc>
        <w:tc>
          <w:tcPr>
            <w:tcW w:w="269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B4A197" w14:textId="72441643" w:rsidR="00F076CD" w:rsidRPr="00F80D06" w:rsidRDefault="00F076CD" w:rsidP="004064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A7F97F" w14:textId="77777777" w:rsidR="00F076CD" w:rsidRPr="00B12CA2" w:rsidRDefault="00F076CD" w:rsidP="00406453">
            <w:pPr>
              <w:ind w:left="132"/>
              <w:rPr>
                <w:b/>
                <w:bCs/>
                <w:u w:val="single"/>
              </w:rPr>
            </w:pPr>
            <w:r w:rsidRPr="00B12CA2">
              <w:rPr>
                <w:b/>
                <w:bCs/>
                <w:color w:val="FF0000"/>
                <w:u w:val="single"/>
              </w:rPr>
              <w:t>Start-Nr.</w:t>
            </w:r>
          </w:p>
        </w:tc>
        <w:tc>
          <w:tcPr>
            <w:tcW w:w="63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61B363C" w14:textId="03715FFF" w:rsidR="00F076CD" w:rsidRPr="00EE176C" w:rsidRDefault="00A878A0" w:rsidP="00EE17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076CD" w:rsidRPr="000E7564" w14:paraId="69E6DC55" w14:textId="77777777" w:rsidTr="00F076CD">
        <w:trPr>
          <w:trHeight w:val="244"/>
        </w:trPr>
        <w:tc>
          <w:tcPr>
            <w:tcW w:w="5178" w:type="dxa"/>
            <w:gridSpan w:val="6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8D5A6F1" w14:textId="77777777" w:rsidR="00F076CD" w:rsidRDefault="00F076CD" w:rsidP="00406453">
            <w:pPr>
              <w:ind w:left="96"/>
              <w:jc w:val="center"/>
            </w:pPr>
            <w:r>
              <w:rPr>
                <w:sz w:val="14"/>
              </w:rPr>
              <w:t>Spieler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77255DF" w14:textId="77777777" w:rsidR="00F076CD" w:rsidRDefault="00F076CD" w:rsidP="00406453"/>
        </w:tc>
        <w:tc>
          <w:tcPr>
            <w:tcW w:w="71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9586DDA" w14:textId="77777777" w:rsidR="00F076CD" w:rsidRDefault="00F076CD" w:rsidP="00406453">
            <w:pPr>
              <w:ind w:left="96"/>
              <w:jc w:val="center"/>
              <w:rPr>
                <w:sz w:val="14"/>
              </w:rPr>
            </w:pPr>
          </w:p>
        </w:tc>
        <w:tc>
          <w:tcPr>
            <w:tcW w:w="518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855428D" w14:textId="0E010CE5" w:rsidR="00F076CD" w:rsidRDefault="00F076CD" w:rsidP="00406453">
            <w:pPr>
              <w:ind w:left="96"/>
              <w:jc w:val="center"/>
            </w:pPr>
            <w:r>
              <w:rPr>
                <w:sz w:val="14"/>
              </w:rPr>
              <w:t>Spieler</w:t>
            </w:r>
          </w:p>
        </w:tc>
      </w:tr>
      <w:tr w:rsidR="00F076CD" w:rsidRPr="000E7564" w14:paraId="6674C2AE" w14:textId="77777777" w:rsidTr="00F076CD">
        <w:trPr>
          <w:trHeight w:val="283"/>
        </w:trPr>
        <w:tc>
          <w:tcPr>
            <w:tcW w:w="63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89FA329" w14:textId="77777777" w:rsidR="00F076CD" w:rsidRDefault="00F076CD" w:rsidP="00406453">
            <w:pPr>
              <w:ind w:left="93"/>
              <w:jc w:val="center"/>
            </w:pPr>
            <w:r>
              <w:t>1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34684" w14:textId="3916F044" w:rsidR="00F076CD" w:rsidRPr="00EE176C" w:rsidRDefault="00F076CD" w:rsidP="00406453">
            <w:pPr>
              <w:rPr>
                <w:b/>
                <w:bCs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2200" w14:textId="77777777" w:rsidR="00F076CD" w:rsidRDefault="00F076CD" w:rsidP="00406453">
            <w:pPr>
              <w:ind w:left="96"/>
              <w:jc w:val="center"/>
            </w:pPr>
            <w:r>
              <w:t>SPN: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1263125" w14:textId="77777777" w:rsidR="00F076CD" w:rsidRDefault="00F076CD" w:rsidP="0040645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138156F" w14:textId="77777777" w:rsidR="00F076CD" w:rsidRDefault="00F076CD" w:rsidP="00406453"/>
        </w:tc>
        <w:tc>
          <w:tcPr>
            <w:tcW w:w="71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1D41840" w14:textId="77777777" w:rsidR="00F076CD" w:rsidRDefault="00F076CD" w:rsidP="00406453">
            <w:pPr>
              <w:ind w:left="92"/>
              <w:jc w:val="center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9B179E" w14:textId="15D4DAA1" w:rsidR="00F076CD" w:rsidRDefault="00F076CD" w:rsidP="00406453">
            <w:pPr>
              <w:ind w:left="92"/>
              <w:jc w:val="center"/>
            </w:pPr>
            <w:r>
              <w:t>1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EF80" w14:textId="2FD2BC4F" w:rsidR="00F076CD" w:rsidRPr="00EE176C" w:rsidRDefault="00F076CD" w:rsidP="0040645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1D8F1" w14:textId="77777777" w:rsidR="00F076CD" w:rsidRDefault="00F076CD" w:rsidP="00406453">
            <w:pPr>
              <w:ind w:left="96"/>
              <w:jc w:val="center"/>
            </w:pPr>
            <w:r>
              <w:t>SPN: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08C6E6B" w14:textId="77777777" w:rsidR="00F076CD" w:rsidRDefault="00F076CD" w:rsidP="00406453"/>
        </w:tc>
      </w:tr>
      <w:tr w:rsidR="00F076CD" w:rsidRPr="000E7564" w14:paraId="55C2FA96" w14:textId="77777777" w:rsidTr="00F076CD">
        <w:trPr>
          <w:trHeight w:val="189"/>
        </w:trPr>
        <w:tc>
          <w:tcPr>
            <w:tcW w:w="63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85D75D0" w14:textId="77777777" w:rsidR="00F076CD" w:rsidRDefault="00F076CD" w:rsidP="00406453">
            <w:pPr>
              <w:ind w:left="93"/>
              <w:jc w:val="center"/>
            </w:pPr>
            <w:r>
              <w:t>2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75EB" w14:textId="400C3825" w:rsidR="00F076CD" w:rsidRPr="00EE176C" w:rsidRDefault="00F076CD" w:rsidP="00406453">
            <w:pPr>
              <w:rPr>
                <w:b/>
                <w:bCs/>
              </w:rPr>
            </w:pP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8B8A" w14:textId="77777777" w:rsidR="00F076CD" w:rsidRDefault="00F076CD" w:rsidP="00406453">
            <w:pPr>
              <w:ind w:left="96"/>
              <w:jc w:val="center"/>
            </w:pPr>
            <w:r>
              <w:t>SPN: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DF31ECD" w14:textId="77777777" w:rsidR="00F076CD" w:rsidRDefault="00F076CD" w:rsidP="0040645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2F16714" w14:textId="77777777" w:rsidR="00F076CD" w:rsidRDefault="00F076CD" w:rsidP="00406453"/>
        </w:tc>
        <w:tc>
          <w:tcPr>
            <w:tcW w:w="71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50502A3" w14:textId="77777777" w:rsidR="00F076CD" w:rsidRDefault="00F076CD" w:rsidP="00406453">
            <w:pPr>
              <w:ind w:left="92"/>
              <w:jc w:val="center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20C447A" w14:textId="05BCBF56" w:rsidR="00F076CD" w:rsidRDefault="00F076CD" w:rsidP="00406453">
            <w:pPr>
              <w:ind w:left="92"/>
              <w:jc w:val="center"/>
            </w:pPr>
            <w:r>
              <w:t>2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F0D6" w14:textId="428EE682" w:rsidR="00F076CD" w:rsidRPr="00EE176C" w:rsidRDefault="00F076CD" w:rsidP="00406453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30686" w14:textId="77777777" w:rsidR="00F076CD" w:rsidRDefault="00F076CD" w:rsidP="00406453">
            <w:pPr>
              <w:ind w:left="96"/>
              <w:jc w:val="center"/>
            </w:pPr>
            <w:r>
              <w:t>SPN: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C5E3924" w14:textId="77777777" w:rsidR="00F076CD" w:rsidRDefault="00F076CD" w:rsidP="00406453"/>
        </w:tc>
      </w:tr>
      <w:tr w:rsidR="00F076CD" w:rsidRPr="000E7564" w14:paraId="088358C6" w14:textId="77777777" w:rsidTr="00F076CD">
        <w:trPr>
          <w:trHeight w:val="223"/>
        </w:trPr>
        <w:tc>
          <w:tcPr>
            <w:tcW w:w="63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4142489" w14:textId="77777777" w:rsidR="00F076CD" w:rsidRDefault="00F076CD" w:rsidP="00406453">
            <w:pPr>
              <w:ind w:left="93"/>
              <w:jc w:val="center"/>
            </w:pPr>
            <w:r>
              <w:t>3</w:t>
            </w: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3CA5FA9" w14:textId="77777777" w:rsidR="00F076CD" w:rsidRDefault="00F076CD" w:rsidP="00406453"/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5C4793D" w14:textId="77777777" w:rsidR="00F076CD" w:rsidRDefault="00F076CD" w:rsidP="00406453">
            <w:pPr>
              <w:ind w:left="96"/>
              <w:jc w:val="center"/>
            </w:pPr>
            <w:r>
              <w:t>SPN: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D6BDE64" w14:textId="77777777" w:rsidR="00F076CD" w:rsidRDefault="00F076CD" w:rsidP="0040645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0E3F9C3D" w14:textId="77777777" w:rsidR="00F076CD" w:rsidRDefault="00F076CD" w:rsidP="00406453"/>
        </w:tc>
        <w:tc>
          <w:tcPr>
            <w:tcW w:w="71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A152D4" w14:textId="77777777" w:rsidR="00F076CD" w:rsidRDefault="00F076CD" w:rsidP="00406453">
            <w:pPr>
              <w:ind w:left="92"/>
              <w:jc w:val="center"/>
            </w:pPr>
          </w:p>
        </w:tc>
        <w:tc>
          <w:tcPr>
            <w:tcW w:w="54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95997F1" w14:textId="3D7F2453" w:rsidR="00F076CD" w:rsidRDefault="00F076CD" w:rsidP="00406453">
            <w:pPr>
              <w:ind w:left="92"/>
              <w:jc w:val="center"/>
            </w:pPr>
            <w:r>
              <w:t>3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26D2D7" w14:textId="7F2DF1D3" w:rsidR="00F076CD" w:rsidRDefault="00F076CD" w:rsidP="00406453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73573A" w14:textId="77777777" w:rsidR="00F076CD" w:rsidRDefault="00F076CD" w:rsidP="00406453">
            <w:pPr>
              <w:ind w:left="96"/>
              <w:jc w:val="center"/>
            </w:pPr>
            <w:r>
              <w:t>SPN: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4E60CBD" w14:textId="77777777" w:rsidR="00F076CD" w:rsidRDefault="00F076CD" w:rsidP="00406453"/>
        </w:tc>
      </w:tr>
    </w:tbl>
    <w:p w14:paraId="31F15A8E" w14:textId="77777777" w:rsidR="004C7900" w:rsidRDefault="0020711B" w:rsidP="004C7900">
      <w:pPr>
        <w:tabs>
          <w:tab w:val="center" w:pos="5852"/>
        </w:tabs>
        <w:spacing w:after="0"/>
        <w:ind w:left="-15"/>
      </w:pPr>
      <w:proofErr w:type="gramStart"/>
      <w:r>
        <w:rPr>
          <w:b/>
          <w:sz w:val="14"/>
        </w:rPr>
        <w:t xml:space="preserve">Spiel </w:t>
      </w:r>
      <w:r w:rsidR="004C7900">
        <w:rPr>
          <w:b/>
          <w:sz w:val="14"/>
        </w:rPr>
        <w:t xml:space="preserve"> 1</w:t>
      </w:r>
      <w:proofErr w:type="gramEnd"/>
      <w:r w:rsidR="004C7900">
        <w:rPr>
          <w:b/>
          <w:sz w:val="14"/>
        </w:rPr>
        <w:tab/>
      </w:r>
      <w:r w:rsidR="007138EB">
        <w:rPr>
          <w:b/>
          <w:sz w:val="14"/>
        </w:rPr>
        <w:t>Spiel</w:t>
      </w:r>
      <w:r w:rsidR="004C7900">
        <w:rPr>
          <w:b/>
          <w:sz w:val="14"/>
        </w:rPr>
        <w:t xml:space="preserve"> 1</w:t>
      </w:r>
    </w:p>
    <w:tbl>
      <w:tblPr>
        <w:tblStyle w:val="TableGrid"/>
        <w:tblW w:w="1073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549"/>
        <w:gridCol w:w="548"/>
        <w:gridCol w:w="548"/>
        <w:gridCol w:w="548"/>
        <w:gridCol w:w="552"/>
        <w:gridCol w:w="1096"/>
        <w:gridCol w:w="840"/>
        <w:gridCol w:w="273"/>
        <w:gridCol w:w="549"/>
        <w:gridCol w:w="548"/>
        <w:gridCol w:w="548"/>
        <w:gridCol w:w="548"/>
        <w:gridCol w:w="548"/>
        <w:gridCol w:w="552"/>
        <w:gridCol w:w="1095"/>
        <w:gridCol w:w="840"/>
        <w:gridCol w:w="6"/>
      </w:tblGrid>
      <w:tr w:rsidR="004C7900" w14:paraId="296F8265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BD06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54F1" w14:textId="77777777" w:rsidR="004C7900" w:rsidRDefault="004C7900" w:rsidP="00406453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5926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D819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13A5C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97E4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947CFB6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3056" w14:textId="77777777" w:rsidR="004C7900" w:rsidRDefault="004C7900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6634E6D" w14:textId="77777777" w:rsidR="004C7900" w:rsidRDefault="004C7900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476C1" w14:textId="77777777" w:rsidR="004C7900" w:rsidRDefault="004C7900" w:rsidP="00406453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C84B4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BEF3E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EF1F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4AAE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EDEC" w14:textId="77777777" w:rsidR="004C7900" w:rsidRDefault="004C7900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008421D" w14:textId="77777777" w:rsidR="004C7900" w:rsidRDefault="004C7900" w:rsidP="00406453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D2208" w14:textId="77777777" w:rsidR="004C7900" w:rsidRDefault="004C7900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4C7900" w14:paraId="79F7F7C8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EA2F57" w14:textId="56D855BC" w:rsidR="004C7900" w:rsidRDefault="00172AB3" w:rsidP="00406453">
            <w:pPr>
              <w:ind w:left="10"/>
            </w:pPr>
            <w: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26DD7E" w14:textId="2BE6EC8B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0C1028" w14:textId="3CF8B28F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D478DD" w14:textId="0DE8F481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2DA82D" w14:textId="46AC54B3" w:rsidR="004C7900" w:rsidRDefault="004C7900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799A3C9" w14:textId="08A71BFA" w:rsidR="004C7900" w:rsidRDefault="004C7900" w:rsidP="00406453">
            <w:pPr>
              <w:ind w:left="10"/>
            </w:pP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C2D1CE7" w14:textId="63F9FE8C" w:rsidR="004C7900" w:rsidRPr="0091164A" w:rsidRDefault="004C7900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79BA9D4F" w14:textId="445DF7D8" w:rsidR="004C7900" w:rsidRPr="0091164A" w:rsidRDefault="004C7900" w:rsidP="009116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31E646" w14:textId="77777777" w:rsidR="004C7900" w:rsidRDefault="004C7900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5BC799" w14:textId="77777777" w:rsidR="004C7900" w:rsidRDefault="00625E8B" w:rsidP="00406453">
            <w:pPr>
              <w:ind w:left="10"/>
            </w:pPr>
            <w: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050CF3" w14:textId="77777777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CEB458" w14:textId="77777777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E98DBA" w14:textId="599BC414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EF8C8" w14:textId="07CA6BB4" w:rsidR="004C7900" w:rsidRDefault="004C7900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8CACCD4" w14:textId="77777777" w:rsidR="004C7900" w:rsidRDefault="004C7900" w:rsidP="00406453">
            <w:pPr>
              <w:ind w:left="10"/>
            </w:pP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7208F06" w14:textId="7AFE45D8" w:rsidR="004C7900" w:rsidRPr="000B3C42" w:rsidRDefault="004C7900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771BA0E2" w14:textId="0138CC32" w:rsidR="004C7900" w:rsidRPr="000B3C42" w:rsidRDefault="004C7900" w:rsidP="000B3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7900" w14:paraId="55330729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E9B343" w14:textId="77777777" w:rsidR="004C7900" w:rsidRDefault="00625E8B" w:rsidP="00406453">
            <w:pPr>
              <w:ind w:left="10"/>
            </w:pPr>
            <w: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8ED1B3" w14:textId="77777777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0FC15B" w14:textId="77777777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798750" w14:textId="77777777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48FE4C" w14:textId="77777777" w:rsidR="004C7900" w:rsidRDefault="004C7900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9509B93" w14:textId="77777777" w:rsidR="004C7900" w:rsidRDefault="004C7900" w:rsidP="00406453">
            <w:pPr>
              <w:ind w:left="1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46D3AE1" w14:textId="77777777" w:rsidR="004C7900" w:rsidRPr="0091164A" w:rsidRDefault="004C7900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D78B9D4" w14:textId="77777777" w:rsidR="004C7900" w:rsidRDefault="004C7900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7DF008" w14:textId="77777777" w:rsidR="004C7900" w:rsidRDefault="004C7900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6E19AE" w14:textId="77777777" w:rsidR="004C7900" w:rsidRDefault="00625E8B" w:rsidP="00406453">
            <w:pPr>
              <w:ind w:left="10"/>
            </w:pPr>
            <w: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DBF996" w14:textId="77777777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02AD02" w14:textId="77777777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4046F" w14:textId="77777777" w:rsidR="004C7900" w:rsidRDefault="004C7900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1B06F1" w14:textId="77777777" w:rsidR="004C7900" w:rsidRDefault="004C7900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AE6259D" w14:textId="77777777" w:rsidR="004C7900" w:rsidRDefault="004C7900" w:rsidP="00406453">
            <w:pPr>
              <w:ind w:left="10"/>
            </w:pPr>
            <w:r>
              <w:rPr>
                <w:color w:val="BFBFBF"/>
              </w:rPr>
              <w:t>-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A3DDE9D" w14:textId="77777777" w:rsidR="004C7900" w:rsidRPr="000B3C42" w:rsidRDefault="004C7900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2291FA10" w14:textId="77777777" w:rsidR="004C7900" w:rsidRDefault="004C7900" w:rsidP="00406453"/>
        </w:tc>
      </w:tr>
      <w:tr w:rsidR="004C7900" w14:paraId="3A887875" w14:textId="77777777" w:rsidTr="004F3766">
        <w:trPr>
          <w:trHeight w:val="198"/>
        </w:trPr>
        <w:tc>
          <w:tcPr>
            <w:tcW w:w="3291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665D83CB" w14:textId="77777777" w:rsidR="004C7900" w:rsidRDefault="004C7900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95DF49" w14:textId="550D6D1B" w:rsidR="004C7900" w:rsidRPr="0091164A" w:rsidRDefault="004C7900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A3B383" w14:textId="77777777" w:rsidR="004C7900" w:rsidRDefault="004C7900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2A60B5" w14:textId="77777777" w:rsidR="004C7900" w:rsidRDefault="004C7900" w:rsidP="00406453"/>
        </w:tc>
        <w:tc>
          <w:tcPr>
            <w:tcW w:w="3293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17CD01D5" w14:textId="77777777" w:rsidR="004C7900" w:rsidRDefault="004C7900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ECC0872" w14:textId="7B929D8C" w:rsidR="004C7900" w:rsidRPr="000B3C42" w:rsidRDefault="004C7900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46CBC80" w14:textId="77777777" w:rsidR="004C7900" w:rsidRDefault="004C7900" w:rsidP="00406453"/>
        </w:tc>
      </w:tr>
    </w:tbl>
    <w:p w14:paraId="2081E0F2" w14:textId="77777777" w:rsidR="002E789C" w:rsidRDefault="0020711B" w:rsidP="002E789C">
      <w:pPr>
        <w:tabs>
          <w:tab w:val="center" w:pos="5852"/>
        </w:tabs>
        <w:spacing w:after="0"/>
        <w:ind w:left="-15"/>
      </w:pPr>
      <w:proofErr w:type="gramStart"/>
      <w:r>
        <w:rPr>
          <w:b/>
          <w:sz w:val="14"/>
        </w:rPr>
        <w:t xml:space="preserve">Spiel </w:t>
      </w:r>
      <w:r w:rsidR="002E789C">
        <w:rPr>
          <w:b/>
          <w:sz w:val="14"/>
        </w:rPr>
        <w:t xml:space="preserve"> 2</w:t>
      </w:r>
      <w:proofErr w:type="gramEnd"/>
      <w:r w:rsidR="002E789C">
        <w:rPr>
          <w:b/>
          <w:sz w:val="14"/>
        </w:rPr>
        <w:tab/>
      </w:r>
      <w:r w:rsidR="007138EB">
        <w:rPr>
          <w:b/>
          <w:sz w:val="14"/>
        </w:rPr>
        <w:t>Spiel</w:t>
      </w:r>
      <w:r w:rsidR="008B181B">
        <w:rPr>
          <w:b/>
          <w:sz w:val="14"/>
        </w:rPr>
        <w:t xml:space="preserve"> 2</w:t>
      </w:r>
    </w:p>
    <w:tbl>
      <w:tblPr>
        <w:tblStyle w:val="TableGrid"/>
        <w:tblW w:w="1073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549"/>
        <w:gridCol w:w="548"/>
        <w:gridCol w:w="548"/>
        <w:gridCol w:w="548"/>
        <w:gridCol w:w="552"/>
        <w:gridCol w:w="1096"/>
        <w:gridCol w:w="840"/>
        <w:gridCol w:w="273"/>
        <w:gridCol w:w="549"/>
        <w:gridCol w:w="548"/>
        <w:gridCol w:w="548"/>
        <w:gridCol w:w="548"/>
        <w:gridCol w:w="548"/>
        <w:gridCol w:w="552"/>
        <w:gridCol w:w="1095"/>
        <w:gridCol w:w="840"/>
        <w:gridCol w:w="6"/>
      </w:tblGrid>
      <w:tr w:rsidR="002E789C" w14:paraId="35E71E51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5F7C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DB08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5AA95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E673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BF32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867B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F18E1B0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284D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F20C7B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A3ED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7B62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58F6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A099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CF25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995CF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C54F818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9F04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2E789C" w14:paraId="188A2877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82D64C" w14:textId="7F1F9220" w:rsidR="002E789C" w:rsidRDefault="00540BF5" w:rsidP="00406453">
            <w:pPr>
              <w:ind w:left="10"/>
            </w:pPr>
            <w: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642FBF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88A242" w14:textId="18FBFBE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C578CB" w14:textId="64A9EDCF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B7F423" w14:textId="71159960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C1DCE3C" w14:textId="20A29A09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E7DC6CF" w14:textId="216D16EF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3A40EC6F" w14:textId="7935D659" w:rsidR="002E789C" w:rsidRPr="0091164A" w:rsidRDefault="002E789C" w:rsidP="009116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BB3444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D0FBA8" w14:textId="645894D6" w:rsidR="002E789C" w:rsidRDefault="00172AB3" w:rsidP="00406453">
            <w:pPr>
              <w:ind w:left="10"/>
            </w:pPr>
            <w: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532589" w14:textId="2DCFC7D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D3D9E1" w14:textId="1F702F35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A4FCC" w14:textId="7364E11F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B434C2" w14:textId="0D0E29C3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0589C52" w14:textId="2293E977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2719EDA" w14:textId="4C9F9E97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4BE7D95A" w14:textId="5D16BEB9" w:rsidR="002E789C" w:rsidRPr="000B3C42" w:rsidRDefault="002E789C" w:rsidP="000B3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789C" w14:paraId="67C1057F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F1DBF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64EAED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544F7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37A6B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FC27AC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88AD24A" w14:textId="77777777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0B254CC" w14:textId="77777777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446BEFE0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BDE2F13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C0EFC7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BB7325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3D21B8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434A0F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7D26D2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F472C6A" w14:textId="77777777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87FCE73" w14:textId="77777777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A1FF9DA" w14:textId="77777777" w:rsidR="002E789C" w:rsidRDefault="002E789C" w:rsidP="00406453"/>
        </w:tc>
      </w:tr>
      <w:tr w:rsidR="002E789C" w14:paraId="49DA819F" w14:textId="77777777" w:rsidTr="004F3766">
        <w:trPr>
          <w:trHeight w:val="198"/>
        </w:trPr>
        <w:tc>
          <w:tcPr>
            <w:tcW w:w="3291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2C9A59CA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8735CD8" w14:textId="66151ACE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BDA8BB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FED4BD" w14:textId="77777777" w:rsidR="002E789C" w:rsidRDefault="002E789C" w:rsidP="00406453"/>
        </w:tc>
        <w:tc>
          <w:tcPr>
            <w:tcW w:w="3293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15344974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1F2A51C" w14:textId="173256CE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4B4DEF7" w14:textId="77777777" w:rsidR="002E789C" w:rsidRDefault="002E789C" w:rsidP="00406453"/>
        </w:tc>
      </w:tr>
    </w:tbl>
    <w:p w14:paraId="5EAB8D12" w14:textId="77777777" w:rsidR="002E789C" w:rsidRDefault="0020711B" w:rsidP="002E789C">
      <w:pPr>
        <w:tabs>
          <w:tab w:val="center" w:pos="5852"/>
        </w:tabs>
        <w:spacing w:after="0"/>
        <w:ind w:left="-15"/>
      </w:pPr>
      <w:proofErr w:type="gramStart"/>
      <w:r>
        <w:rPr>
          <w:b/>
          <w:sz w:val="14"/>
        </w:rPr>
        <w:t xml:space="preserve">Spiel </w:t>
      </w:r>
      <w:r w:rsidR="002E789C">
        <w:rPr>
          <w:b/>
          <w:sz w:val="14"/>
        </w:rPr>
        <w:t xml:space="preserve"> 3</w:t>
      </w:r>
      <w:proofErr w:type="gramEnd"/>
      <w:r w:rsidR="002E789C">
        <w:rPr>
          <w:b/>
          <w:sz w:val="14"/>
        </w:rPr>
        <w:tab/>
      </w:r>
      <w:r w:rsidR="007138EB">
        <w:rPr>
          <w:b/>
          <w:sz w:val="14"/>
        </w:rPr>
        <w:t>Spiel</w:t>
      </w:r>
      <w:r w:rsidR="002E789C">
        <w:rPr>
          <w:b/>
          <w:sz w:val="14"/>
        </w:rPr>
        <w:t xml:space="preserve"> </w:t>
      </w:r>
      <w:r w:rsidR="008B181B">
        <w:rPr>
          <w:b/>
          <w:sz w:val="14"/>
        </w:rPr>
        <w:t>3</w:t>
      </w:r>
    </w:p>
    <w:tbl>
      <w:tblPr>
        <w:tblStyle w:val="TableGrid"/>
        <w:tblW w:w="1073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549"/>
        <w:gridCol w:w="548"/>
        <w:gridCol w:w="548"/>
        <w:gridCol w:w="548"/>
        <w:gridCol w:w="552"/>
        <w:gridCol w:w="1096"/>
        <w:gridCol w:w="840"/>
        <w:gridCol w:w="273"/>
        <w:gridCol w:w="549"/>
        <w:gridCol w:w="548"/>
        <w:gridCol w:w="548"/>
        <w:gridCol w:w="548"/>
        <w:gridCol w:w="548"/>
        <w:gridCol w:w="552"/>
        <w:gridCol w:w="1095"/>
        <w:gridCol w:w="840"/>
        <w:gridCol w:w="6"/>
      </w:tblGrid>
      <w:tr w:rsidR="002E789C" w14:paraId="4FCD97A6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E359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B82D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39774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EF6B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B123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E80AD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25B5B84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2BBA8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075FAAA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3569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3B4F7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4DEF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9A5F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1278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84510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4EE2484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E002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2E789C" w14:paraId="7B6AF329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3F9CF0" w14:textId="77777777" w:rsidR="002E789C" w:rsidRDefault="00540BF5" w:rsidP="00406453">
            <w:pPr>
              <w:ind w:left="10"/>
            </w:pPr>
            <w: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7470AA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2FC8F" w14:textId="1F1232DA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6FA26A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B67347" w14:textId="61053013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0716287" w14:textId="18ED41E2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8DDB913" w14:textId="18809BFF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5D11D42F" w14:textId="52B22D4C" w:rsidR="002E789C" w:rsidRPr="0091164A" w:rsidRDefault="002E789C" w:rsidP="009116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05F774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F2D197" w14:textId="220EEB3C" w:rsidR="002E789C" w:rsidRDefault="00172AB3" w:rsidP="00406453">
            <w:pPr>
              <w:ind w:left="10"/>
            </w:pPr>
            <w: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5F6D64" w14:textId="04552656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F45F82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00D153" w14:textId="21F66388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6B217D" w14:textId="20B4352E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8F08510" w14:textId="24A31D9F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E2D89AF" w14:textId="42BE84B8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4407D45E" w14:textId="31631F8F" w:rsidR="002E789C" w:rsidRPr="000B3C42" w:rsidRDefault="002E789C" w:rsidP="000B3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789C" w14:paraId="59BAD02E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FF6401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AC5ACB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24152F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4D743B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70D234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73CD568" w14:textId="77777777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3D3B952" w14:textId="77777777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C793DA8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3F18B8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A417A6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2BF5C0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7F944C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6927BD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264883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DB8B509" w14:textId="77777777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2060664" w14:textId="77777777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C300849" w14:textId="77777777" w:rsidR="002E789C" w:rsidRDefault="002E789C" w:rsidP="00406453"/>
        </w:tc>
      </w:tr>
      <w:tr w:rsidR="002E789C" w14:paraId="0A4172C2" w14:textId="77777777" w:rsidTr="004F3766">
        <w:trPr>
          <w:trHeight w:val="198"/>
        </w:trPr>
        <w:tc>
          <w:tcPr>
            <w:tcW w:w="3291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6364EAD5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91EC29" w14:textId="1835A8E5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1DA142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9C03BF0" w14:textId="77777777" w:rsidR="002E789C" w:rsidRDefault="002E789C" w:rsidP="00406453"/>
        </w:tc>
        <w:tc>
          <w:tcPr>
            <w:tcW w:w="3293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5EC853A8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3E3C68" w14:textId="51AC611F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A03C98" w14:textId="77777777" w:rsidR="002E789C" w:rsidRDefault="002E789C" w:rsidP="00406453"/>
        </w:tc>
      </w:tr>
    </w:tbl>
    <w:p w14:paraId="0BDC204C" w14:textId="77777777" w:rsidR="002E789C" w:rsidRDefault="0020711B" w:rsidP="002E789C">
      <w:pPr>
        <w:tabs>
          <w:tab w:val="center" w:pos="5852"/>
        </w:tabs>
        <w:spacing w:after="0"/>
        <w:ind w:left="-15"/>
      </w:pPr>
      <w:r>
        <w:rPr>
          <w:b/>
          <w:sz w:val="14"/>
        </w:rPr>
        <w:t>Spiel</w:t>
      </w:r>
      <w:r w:rsidR="002E789C">
        <w:rPr>
          <w:b/>
          <w:sz w:val="14"/>
        </w:rPr>
        <w:t xml:space="preserve"> 4</w:t>
      </w:r>
      <w:r w:rsidR="002E789C">
        <w:rPr>
          <w:b/>
          <w:sz w:val="14"/>
        </w:rPr>
        <w:tab/>
      </w:r>
      <w:r w:rsidR="007138EB">
        <w:rPr>
          <w:b/>
          <w:sz w:val="14"/>
        </w:rPr>
        <w:t>Spiel</w:t>
      </w:r>
      <w:r w:rsidR="002E789C">
        <w:rPr>
          <w:b/>
          <w:sz w:val="14"/>
        </w:rPr>
        <w:t xml:space="preserve"> </w:t>
      </w:r>
      <w:r w:rsidR="008B181B">
        <w:rPr>
          <w:b/>
          <w:sz w:val="14"/>
        </w:rPr>
        <w:t>4</w:t>
      </w:r>
    </w:p>
    <w:tbl>
      <w:tblPr>
        <w:tblStyle w:val="TableGrid"/>
        <w:tblW w:w="1073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549"/>
        <w:gridCol w:w="548"/>
        <w:gridCol w:w="548"/>
        <w:gridCol w:w="548"/>
        <w:gridCol w:w="552"/>
        <w:gridCol w:w="1096"/>
        <w:gridCol w:w="840"/>
        <w:gridCol w:w="273"/>
        <w:gridCol w:w="549"/>
        <w:gridCol w:w="548"/>
        <w:gridCol w:w="548"/>
        <w:gridCol w:w="548"/>
        <w:gridCol w:w="548"/>
        <w:gridCol w:w="552"/>
        <w:gridCol w:w="1095"/>
        <w:gridCol w:w="840"/>
        <w:gridCol w:w="6"/>
      </w:tblGrid>
      <w:tr w:rsidR="002E789C" w14:paraId="697EF190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B058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CE44E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F50FC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CCC8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6EA72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16CB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C003B7F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3121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924AF75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BE7B5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DA2E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2DEDF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CC16A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E663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2680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AACE1BB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C859F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2E789C" w14:paraId="6366FE65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06021F" w14:textId="5D9D088B" w:rsidR="002E789C" w:rsidRDefault="00540BF5" w:rsidP="00406453">
            <w:pPr>
              <w:ind w:left="10"/>
            </w:pPr>
            <w: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C2CCF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A00153" w14:textId="32DCB73E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FBE5E" w14:textId="43FBEDC0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1707AC" w14:textId="1BAFD7F1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A8E1E0F" w14:textId="77777777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92417B8" w14:textId="61F1FE26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18AEA166" w14:textId="6C5DB4E7" w:rsidR="002E789C" w:rsidRPr="0091164A" w:rsidRDefault="002E789C" w:rsidP="009116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727854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7F2A27" w14:textId="4082119F" w:rsidR="002E789C" w:rsidRDefault="00172AB3" w:rsidP="00406453">
            <w:pPr>
              <w:ind w:left="10"/>
            </w:pPr>
            <w: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80C28F" w14:textId="5C6BDDD1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B497C2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2E9C9C" w14:textId="1CCBCC72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3AC9D1" w14:textId="7D6B69EE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75D12CB" w14:textId="56B44299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8A6D49A" w14:textId="1D1C0338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33371680" w14:textId="48B68513" w:rsidR="002E789C" w:rsidRPr="000B3C42" w:rsidRDefault="002E789C" w:rsidP="000B3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789C" w14:paraId="7203AEE1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3A56FD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27E9C6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401DCF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C45B14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E6CFAD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6BA0FA4" w14:textId="77777777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AF6E0B7" w14:textId="77777777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C17BA06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5486773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B57694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92D067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51C194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7C3384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D1263F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04B509D2" w14:textId="77777777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04662FB" w14:textId="77777777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174FF8AC" w14:textId="77777777" w:rsidR="002E789C" w:rsidRDefault="002E789C" w:rsidP="00406453"/>
        </w:tc>
      </w:tr>
      <w:tr w:rsidR="002E789C" w14:paraId="7592623D" w14:textId="77777777" w:rsidTr="004F3766">
        <w:trPr>
          <w:trHeight w:val="198"/>
        </w:trPr>
        <w:tc>
          <w:tcPr>
            <w:tcW w:w="3291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719A76A8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DC6ECBD" w14:textId="586E8CDB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374E31A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39517C" w14:textId="77777777" w:rsidR="002E789C" w:rsidRDefault="002E789C" w:rsidP="00406453"/>
        </w:tc>
        <w:tc>
          <w:tcPr>
            <w:tcW w:w="3293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2FF7D13F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233780" w14:textId="31298CE5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150CA1" w14:textId="77777777" w:rsidR="002E789C" w:rsidRDefault="002E789C" w:rsidP="00406453"/>
        </w:tc>
      </w:tr>
    </w:tbl>
    <w:p w14:paraId="0BCFB1A1" w14:textId="77777777" w:rsidR="002E789C" w:rsidRDefault="0020711B" w:rsidP="002E789C">
      <w:pPr>
        <w:tabs>
          <w:tab w:val="center" w:pos="5852"/>
        </w:tabs>
        <w:spacing w:after="0"/>
        <w:ind w:left="-15"/>
      </w:pPr>
      <w:r>
        <w:rPr>
          <w:b/>
          <w:sz w:val="14"/>
        </w:rPr>
        <w:t>Spiel</w:t>
      </w:r>
      <w:r w:rsidR="002E789C">
        <w:rPr>
          <w:b/>
          <w:sz w:val="14"/>
        </w:rPr>
        <w:t xml:space="preserve"> 5</w:t>
      </w:r>
      <w:r w:rsidR="002E789C">
        <w:rPr>
          <w:b/>
          <w:sz w:val="14"/>
        </w:rPr>
        <w:tab/>
      </w:r>
      <w:r w:rsidR="007138EB">
        <w:rPr>
          <w:b/>
          <w:sz w:val="14"/>
        </w:rPr>
        <w:t>Spiel</w:t>
      </w:r>
      <w:r w:rsidR="002E789C">
        <w:rPr>
          <w:b/>
          <w:sz w:val="14"/>
        </w:rPr>
        <w:t xml:space="preserve"> </w:t>
      </w:r>
      <w:r w:rsidR="008B181B">
        <w:rPr>
          <w:b/>
          <w:sz w:val="14"/>
        </w:rPr>
        <w:t>5</w:t>
      </w:r>
    </w:p>
    <w:tbl>
      <w:tblPr>
        <w:tblStyle w:val="TableGrid"/>
        <w:tblW w:w="1073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549"/>
        <w:gridCol w:w="548"/>
        <w:gridCol w:w="548"/>
        <w:gridCol w:w="548"/>
        <w:gridCol w:w="552"/>
        <w:gridCol w:w="1096"/>
        <w:gridCol w:w="840"/>
        <w:gridCol w:w="273"/>
        <w:gridCol w:w="549"/>
        <w:gridCol w:w="548"/>
        <w:gridCol w:w="548"/>
        <w:gridCol w:w="548"/>
        <w:gridCol w:w="548"/>
        <w:gridCol w:w="552"/>
        <w:gridCol w:w="1095"/>
        <w:gridCol w:w="840"/>
        <w:gridCol w:w="6"/>
      </w:tblGrid>
      <w:tr w:rsidR="002E789C" w14:paraId="75BBF370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E1D85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3B5B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C2D6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36F19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9E660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D7FA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3E56943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0835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CBB9D11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576B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46DE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5F75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D6CE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58BBB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582D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199AEFB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BE1C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2E789C" w:rsidRPr="000B3C42" w14:paraId="340AB6F8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770387" w14:textId="77777777" w:rsidR="002E789C" w:rsidRDefault="00540BF5" w:rsidP="00406453">
            <w:pPr>
              <w:ind w:left="10"/>
            </w:pPr>
            <w: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CF24FD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CADAAC" w14:textId="0C593C3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33CD61" w14:textId="41B3087B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AD45D" w14:textId="03DC9E56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D91AA43" w14:textId="77777777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83D81D6" w14:textId="41CA2AE6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6AAAE31B" w14:textId="241E8467" w:rsidR="002E789C" w:rsidRPr="0091164A" w:rsidRDefault="002E789C" w:rsidP="009116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8D76018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8E5807" w14:textId="5554024A" w:rsidR="002E789C" w:rsidRDefault="00172AB3" w:rsidP="00406453">
            <w:pPr>
              <w:ind w:left="10"/>
            </w:pPr>
            <w: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D3E02F" w14:textId="11591C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4C242B" w14:textId="5FA9E24C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146F32" w14:textId="40D2523E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FAA875" w14:textId="31EF3508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3C1D5B6F" w14:textId="55FACB61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D497D60" w14:textId="03184AD0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175BB3BA" w14:textId="12E8ABEC" w:rsidR="002E789C" w:rsidRPr="000B3C42" w:rsidRDefault="002E789C" w:rsidP="000B3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789C" w14:paraId="445AC55A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1A1E1D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020617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B08C1B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FBA314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AC03BE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81862D1" w14:textId="77777777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A93E11E" w14:textId="77777777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62FF2AB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7D81DB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EB9270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5DB166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6B6050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A90C4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706F6B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7D6F28E5" w14:textId="77777777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C80CEE8" w14:textId="77777777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648E5B8B" w14:textId="77777777" w:rsidR="002E789C" w:rsidRDefault="002E789C" w:rsidP="00406453"/>
        </w:tc>
      </w:tr>
      <w:tr w:rsidR="002E789C" w14:paraId="12B044FC" w14:textId="77777777" w:rsidTr="004F3766">
        <w:trPr>
          <w:trHeight w:val="198"/>
        </w:trPr>
        <w:tc>
          <w:tcPr>
            <w:tcW w:w="3291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7B0384B7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074C3A" w14:textId="5667C22D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042EB4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807CDD" w14:textId="77777777" w:rsidR="002E789C" w:rsidRDefault="002E789C" w:rsidP="00406453"/>
        </w:tc>
        <w:tc>
          <w:tcPr>
            <w:tcW w:w="3293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6B432371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B39B3E" w14:textId="22A5ABA4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57504C" w14:textId="77777777" w:rsidR="002E789C" w:rsidRDefault="002E789C" w:rsidP="00406453"/>
        </w:tc>
      </w:tr>
    </w:tbl>
    <w:p w14:paraId="0F533511" w14:textId="77777777" w:rsidR="002E789C" w:rsidRDefault="0020711B" w:rsidP="002E789C">
      <w:pPr>
        <w:tabs>
          <w:tab w:val="center" w:pos="5852"/>
        </w:tabs>
        <w:spacing w:after="0"/>
        <w:ind w:left="-15"/>
      </w:pPr>
      <w:r>
        <w:rPr>
          <w:b/>
          <w:sz w:val="14"/>
        </w:rPr>
        <w:t>Spiel</w:t>
      </w:r>
      <w:r w:rsidR="002E789C">
        <w:rPr>
          <w:b/>
          <w:sz w:val="14"/>
        </w:rPr>
        <w:t xml:space="preserve"> 6</w:t>
      </w:r>
      <w:r w:rsidR="002E789C">
        <w:rPr>
          <w:b/>
          <w:sz w:val="14"/>
        </w:rPr>
        <w:tab/>
      </w:r>
      <w:r w:rsidR="007138EB">
        <w:rPr>
          <w:b/>
          <w:sz w:val="14"/>
        </w:rPr>
        <w:t>Spiel</w:t>
      </w:r>
      <w:r w:rsidR="002E789C">
        <w:rPr>
          <w:b/>
          <w:sz w:val="14"/>
        </w:rPr>
        <w:t xml:space="preserve"> </w:t>
      </w:r>
      <w:r w:rsidR="008B181B">
        <w:rPr>
          <w:b/>
          <w:sz w:val="14"/>
        </w:rPr>
        <w:t>6</w:t>
      </w:r>
    </w:p>
    <w:tbl>
      <w:tblPr>
        <w:tblStyle w:val="TableGrid"/>
        <w:tblW w:w="1073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549"/>
        <w:gridCol w:w="548"/>
        <w:gridCol w:w="548"/>
        <w:gridCol w:w="548"/>
        <w:gridCol w:w="552"/>
        <w:gridCol w:w="1096"/>
        <w:gridCol w:w="840"/>
        <w:gridCol w:w="273"/>
        <w:gridCol w:w="549"/>
        <w:gridCol w:w="548"/>
        <w:gridCol w:w="548"/>
        <w:gridCol w:w="548"/>
        <w:gridCol w:w="548"/>
        <w:gridCol w:w="552"/>
        <w:gridCol w:w="1095"/>
        <w:gridCol w:w="840"/>
        <w:gridCol w:w="6"/>
      </w:tblGrid>
      <w:tr w:rsidR="002E789C" w14:paraId="66723E1F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8587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A2FEF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BDE4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A940C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3706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B087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93E1299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2C1C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14EE50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7391E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2DBC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4642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3E53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C2CD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32BB6" w14:textId="77777777" w:rsidR="002E789C" w:rsidRDefault="002E789C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170948C" w14:textId="77777777" w:rsidR="002E789C" w:rsidRDefault="002E789C" w:rsidP="00406453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F97E1" w14:textId="77777777" w:rsidR="002E789C" w:rsidRDefault="002E789C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2E789C" w14:paraId="32D502D3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C60B9F" w14:textId="65911B07" w:rsidR="002E789C" w:rsidRDefault="00540BF5" w:rsidP="00406453">
            <w:pPr>
              <w:ind w:left="10"/>
            </w:pPr>
            <w:r>
              <w:t>+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B89CDE" w14:textId="6448410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66BCC7" w14:textId="59C7E27A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64E6BF" w14:textId="5638BD6D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F52007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67DA8315" w14:textId="6AF50E76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4E3B4F7" w14:textId="056E13AA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6EA236A1" w14:textId="0AC6BDDA" w:rsidR="002E789C" w:rsidRPr="0091164A" w:rsidRDefault="002E789C" w:rsidP="009116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16A297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86E78" w14:textId="77777777" w:rsidR="002E789C" w:rsidRDefault="00540BF5" w:rsidP="00406453">
            <w:pPr>
              <w:ind w:left="10"/>
            </w:pPr>
            <w: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62D5D9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B2C106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A3B8D4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F678F5" w14:textId="2FF89A28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5B8AFD9C" w14:textId="77777777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E3022C2" w14:textId="12C1CD95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17B26B8F" w14:textId="166DF0F6" w:rsidR="002E789C" w:rsidRPr="000B3C42" w:rsidRDefault="002E789C" w:rsidP="000B3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789C" w14:paraId="65B4583A" w14:textId="77777777" w:rsidTr="004F3766">
        <w:trPr>
          <w:gridAfter w:val="1"/>
          <w:wAfter w:w="6" w:type="dxa"/>
          <w:trHeight w:val="198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DA2322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8297F5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0C6C38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06E7F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BBC2EB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A31A7D6" w14:textId="77777777" w:rsidR="002E789C" w:rsidRDefault="002E789C" w:rsidP="00406453">
            <w:pPr>
              <w:ind w:left="1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E0076E3" w14:textId="77777777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02DDBA82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48D11D" w14:textId="77777777" w:rsidR="002E789C" w:rsidRDefault="002E789C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8B0EBD" w14:textId="77777777" w:rsidR="002E789C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C16B43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3CB3E6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CE27C5" w14:textId="77777777" w:rsidR="002E789C" w:rsidRDefault="002E789C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D8604B" w14:textId="77777777" w:rsidR="002E789C" w:rsidRDefault="002E789C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4F31223" w14:textId="77777777" w:rsidR="002E789C" w:rsidRDefault="002E789C" w:rsidP="00406453">
            <w:pPr>
              <w:ind w:left="10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C0B89FA" w14:textId="77777777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71B91DAD" w14:textId="77777777" w:rsidR="002E789C" w:rsidRDefault="002E789C" w:rsidP="00406453"/>
        </w:tc>
      </w:tr>
      <w:tr w:rsidR="002E789C" w14:paraId="52743E47" w14:textId="77777777" w:rsidTr="004F3766">
        <w:trPr>
          <w:trHeight w:val="198"/>
        </w:trPr>
        <w:tc>
          <w:tcPr>
            <w:tcW w:w="3291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2114D9B7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F0FCD3" w14:textId="42F39A29" w:rsidR="002E789C" w:rsidRPr="0091164A" w:rsidRDefault="002E789C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1FFF19" w14:textId="77777777" w:rsidR="002E789C" w:rsidRDefault="002E789C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8A30C1" w14:textId="77777777" w:rsidR="002E789C" w:rsidRDefault="002E789C" w:rsidP="00406453"/>
        </w:tc>
        <w:tc>
          <w:tcPr>
            <w:tcW w:w="3293" w:type="dxa"/>
            <w:gridSpan w:val="6"/>
            <w:tcBorders>
              <w:top w:val="single" w:sz="8" w:space="0" w:color="000000"/>
              <w:left w:val="nil"/>
              <w:bottom w:val="nil"/>
              <w:right w:val="single" w:sz="15" w:space="0" w:color="000000"/>
            </w:tcBorders>
            <w:vAlign w:val="bottom"/>
          </w:tcPr>
          <w:p w14:paraId="697D51AC" w14:textId="77777777" w:rsidR="002E789C" w:rsidRDefault="002E789C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B3338A" w14:textId="6F3EBFE1" w:rsidR="002E789C" w:rsidRPr="000B3C42" w:rsidRDefault="002E789C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0CCF8DF" w14:textId="77777777" w:rsidR="002E789C" w:rsidRDefault="002E789C" w:rsidP="00406453"/>
        </w:tc>
      </w:tr>
    </w:tbl>
    <w:p w14:paraId="50861DA2" w14:textId="77777777" w:rsidR="002E789C" w:rsidRDefault="0020711B" w:rsidP="002E789C">
      <w:pPr>
        <w:tabs>
          <w:tab w:val="center" w:pos="5852"/>
        </w:tabs>
        <w:spacing w:after="0"/>
        <w:ind w:left="-15"/>
      </w:pPr>
      <w:r>
        <w:rPr>
          <w:b/>
          <w:sz w:val="14"/>
        </w:rPr>
        <w:t>Spiel</w:t>
      </w:r>
      <w:r w:rsidR="002E789C">
        <w:rPr>
          <w:b/>
          <w:sz w:val="14"/>
        </w:rPr>
        <w:t xml:space="preserve"> 7</w:t>
      </w:r>
      <w:r w:rsidR="002E789C">
        <w:rPr>
          <w:b/>
          <w:sz w:val="14"/>
        </w:rPr>
        <w:tab/>
      </w:r>
      <w:r w:rsidR="007138EB">
        <w:rPr>
          <w:b/>
          <w:sz w:val="14"/>
        </w:rPr>
        <w:t>Spiel</w:t>
      </w:r>
      <w:r w:rsidR="002E789C">
        <w:rPr>
          <w:b/>
          <w:sz w:val="14"/>
        </w:rPr>
        <w:t xml:space="preserve"> </w:t>
      </w:r>
      <w:r w:rsidR="008B181B">
        <w:rPr>
          <w:b/>
          <w:sz w:val="14"/>
        </w:rPr>
        <w:t>7</w:t>
      </w:r>
    </w:p>
    <w:tbl>
      <w:tblPr>
        <w:tblStyle w:val="TableGrid"/>
        <w:tblW w:w="10734" w:type="dxa"/>
        <w:tblInd w:w="-29" w:type="dxa"/>
        <w:tblCellMar>
          <w:top w:w="6" w:type="dxa"/>
          <w:left w:w="29" w:type="dxa"/>
          <w:bottom w:w="13" w:type="dxa"/>
          <w:right w:w="85" w:type="dxa"/>
        </w:tblCellMar>
        <w:tblLook w:val="04A0" w:firstRow="1" w:lastRow="0" w:firstColumn="1" w:lastColumn="0" w:noHBand="0" w:noVBand="1"/>
      </w:tblPr>
      <w:tblGrid>
        <w:gridCol w:w="547"/>
        <w:gridCol w:w="548"/>
        <w:gridCol w:w="548"/>
        <w:gridCol w:w="548"/>
        <w:gridCol w:w="548"/>
        <w:gridCol w:w="552"/>
        <w:gridCol w:w="1096"/>
        <w:gridCol w:w="840"/>
        <w:gridCol w:w="273"/>
        <w:gridCol w:w="549"/>
        <w:gridCol w:w="548"/>
        <w:gridCol w:w="548"/>
        <w:gridCol w:w="548"/>
        <w:gridCol w:w="548"/>
        <w:gridCol w:w="552"/>
        <w:gridCol w:w="1095"/>
        <w:gridCol w:w="840"/>
        <w:gridCol w:w="6"/>
      </w:tblGrid>
      <w:tr w:rsidR="00625E8B" w14:paraId="340BE2EB" w14:textId="77777777" w:rsidTr="008309F3">
        <w:trPr>
          <w:gridAfter w:val="1"/>
          <w:wAfter w:w="6" w:type="dxa"/>
          <w:trHeight w:val="19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BAE1D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35557" w14:textId="77777777" w:rsidR="00625E8B" w:rsidRDefault="00625E8B" w:rsidP="00406453">
            <w:pPr>
              <w:ind w:left="7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DD66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35006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B1FA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755A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0B3B3A4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9263" w14:textId="77777777" w:rsidR="00625E8B" w:rsidRDefault="00625E8B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9FD647" w14:textId="77777777" w:rsidR="00625E8B" w:rsidRDefault="00625E8B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C345E" w14:textId="77777777" w:rsidR="00625E8B" w:rsidRDefault="00625E8B" w:rsidP="00406453">
            <w:pPr>
              <w:ind w:left="7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B411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D9AD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9219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D912A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6C80E" w14:textId="77777777" w:rsidR="00625E8B" w:rsidRDefault="00625E8B" w:rsidP="00406453">
            <w:pPr>
              <w:ind w:left="7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CA5AC15" w14:textId="77777777" w:rsidR="00625E8B" w:rsidRDefault="00625E8B" w:rsidP="00406453">
            <w:pPr>
              <w:ind w:left="72"/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8A27" w14:textId="77777777" w:rsidR="00625E8B" w:rsidRDefault="00625E8B" w:rsidP="00406453">
            <w:pPr>
              <w:ind w:left="77"/>
              <w:jc w:val="both"/>
            </w:pPr>
            <w:r>
              <w:rPr>
                <w:b/>
              </w:rPr>
              <w:t>Punkte</w:t>
            </w:r>
          </w:p>
        </w:tc>
      </w:tr>
      <w:tr w:rsidR="00625E8B" w14:paraId="530C1CC3" w14:textId="77777777" w:rsidTr="008309F3">
        <w:trPr>
          <w:gridAfter w:val="1"/>
          <w:wAfter w:w="6" w:type="dxa"/>
          <w:trHeight w:val="19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0D28AA" w14:textId="77777777" w:rsidR="00625E8B" w:rsidRDefault="00540BF5" w:rsidP="00406453">
            <w:pPr>
              <w:ind w:left="10"/>
            </w:pPr>
            <w: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DDCCAF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0247FC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909CC3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DAB564" w14:textId="77777777" w:rsidR="00625E8B" w:rsidRDefault="00625E8B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76D7AEB" w14:textId="77777777" w:rsidR="00625E8B" w:rsidRDefault="00625E8B" w:rsidP="00406453">
            <w:pPr>
              <w:ind w:left="10"/>
            </w:pP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E116F0C" w14:textId="77777777" w:rsidR="00625E8B" w:rsidRPr="0091164A" w:rsidRDefault="00625E8B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0DDE0BDC" w14:textId="77777777" w:rsidR="00625E8B" w:rsidRPr="0091164A" w:rsidRDefault="00625E8B" w:rsidP="009116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A79AB00" w14:textId="77777777" w:rsidR="00625E8B" w:rsidRDefault="00625E8B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A1DBB1" w14:textId="77777777" w:rsidR="00625E8B" w:rsidRDefault="00540BF5" w:rsidP="00406453">
            <w:pPr>
              <w:ind w:left="10"/>
            </w:pPr>
            <w: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75F417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21C137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FE30EC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A7B4B0" w14:textId="77777777" w:rsidR="00625E8B" w:rsidRDefault="00625E8B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43CB8D98" w14:textId="77777777" w:rsidR="00625E8B" w:rsidRDefault="00625E8B" w:rsidP="00406453">
            <w:pPr>
              <w:ind w:left="10"/>
            </w:pP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303C8E5" w14:textId="77777777" w:rsidR="00625E8B" w:rsidRPr="000B3C42" w:rsidRDefault="00625E8B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8D8D8"/>
          </w:tcPr>
          <w:p w14:paraId="733F00BC" w14:textId="77777777" w:rsidR="00625E8B" w:rsidRPr="000B3C42" w:rsidRDefault="00625E8B" w:rsidP="000B3C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5E8B" w14:paraId="73A7A5AA" w14:textId="77777777" w:rsidTr="008309F3">
        <w:trPr>
          <w:gridAfter w:val="1"/>
          <w:wAfter w:w="6" w:type="dxa"/>
          <w:trHeight w:val="19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B85769" w14:textId="77777777" w:rsidR="00625E8B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FE0035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5AB969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87C7EA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0D1C86" w14:textId="77777777" w:rsidR="00625E8B" w:rsidRDefault="00625E8B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1C0C0338" w14:textId="77777777" w:rsidR="00625E8B" w:rsidRDefault="00625E8B" w:rsidP="00406453">
            <w:pPr>
              <w:ind w:left="10"/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3E43A36" w14:textId="77777777" w:rsidR="00625E8B" w:rsidRPr="0091164A" w:rsidRDefault="00625E8B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3599EC4E" w14:textId="77777777" w:rsidR="00625E8B" w:rsidRDefault="00625E8B" w:rsidP="00406453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0B3923" w14:textId="77777777" w:rsidR="00625E8B" w:rsidRDefault="00625E8B" w:rsidP="00406453"/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9BD485" w14:textId="77777777" w:rsidR="00625E8B" w:rsidRDefault="00540BF5" w:rsidP="00406453">
            <w:pPr>
              <w:ind w:left="10"/>
            </w:pPr>
            <w:r>
              <w:t>-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4E63C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13F32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92523B" w14:textId="77777777" w:rsidR="00625E8B" w:rsidRDefault="00625E8B" w:rsidP="00406453">
            <w:pPr>
              <w:ind w:left="10"/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697F06" w14:textId="77777777" w:rsidR="00625E8B" w:rsidRDefault="00625E8B" w:rsidP="00406453">
            <w:pPr>
              <w:ind w:left="1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14:paraId="243AB7A3" w14:textId="77777777" w:rsidR="00625E8B" w:rsidRDefault="00625E8B" w:rsidP="00406453">
            <w:pPr>
              <w:ind w:left="10"/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BA3B35E" w14:textId="77777777" w:rsidR="00625E8B" w:rsidRPr="000B3C42" w:rsidRDefault="00625E8B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14:paraId="5225151C" w14:textId="77777777" w:rsidR="00625E8B" w:rsidRDefault="00625E8B" w:rsidP="00406453"/>
        </w:tc>
      </w:tr>
      <w:tr w:rsidR="00AD08F0" w14:paraId="4C3DEF26" w14:textId="77777777" w:rsidTr="00FB762A">
        <w:trPr>
          <w:trHeight w:val="198"/>
        </w:trPr>
        <w:tc>
          <w:tcPr>
            <w:tcW w:w="329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bottom"/>
          </w:tcPr>
          <w:p w14:paraId="200DD295" w14:textId="77777777" w:rsidR="00AD08F0" w:rsidRDefault="00AD08F0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D545101" w14:textId="77777777" w:rsidR="00AD08F0" w:rsidRPr="0091164A" w:rsidRDefault="00AD08F0" w:rsidP="0091164A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B47A04" w14:textId="77777777" w:rsidR="00AD08F0" w:rsidRDefault="00AD08F0" w:rsidP="00406453"/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B9BF73" w14:textId="77777777" w:rsidR="00AD08F0" w:rsidRDefault="00AD08F0" w:rsidP="00406453"/>
        </w:tc>
        <w:tc>
          <w:tcPr>
            <w:tcW w:w="329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bottom"/>
          </w:tcPr>
          <w:p w14:paraId="24F26A02" w14:textId="77777777" w:rsidR="00AD08F0" w:rsidRDefault="00AD08F0" w:rsidP="00406453">
            <w:pPr>
              <w:ind w:left="1102"/>
            </w:pPr>
            <w:r>
              <w:rPr>
                <w:sz w:val="20"/>
              </w:rPr>
              <w:t>Durchgangsergebnis</w:t>
            </w:r>
          </w:p>
        </w:tc>
        <w:tc>
          <w:tcPr>
            <w:tcW w:w="109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D9904B" w14:textId="77777777" w:rsidR="00AD08F0" w:rsidRPr="000B3C42" w:rsidRDefault="00AD08F0" w:rsidP="000B3C42">
            <w:pPr>
              <w:jc w:val="center"/>
              <w:rPr>
                <w:b/>
                <w:bCs/>
              </w:rPr>
            </w:pPr>
          </w:p>
        </w:tc>
        <w:tc>
          <w:tcPr>
            <w:tcW w:w="84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813E3F" w14:textId="77777777" w:rsidR="00AD08F0" w:rsidRDefault="00AD08F0" w:rsidP="00406453"/>
        </w:tc>
      </w:tr>
    </w:tbl>
    <w:p w14:paraId="7013BA51" w14:textId="5BF78071" w:rsidR="00FB762A" w:rsidRPr="0091164A" w:rsidRDefault="00515843" w:rsidP="00D563E0">
      <w:pPr>
        <w:jc w:val="center"/>
        <w:rPr>
          <w:b/>
          <w:sz w:val="32"/>
          <w:szCs w:val="32"/>
        </w:rPr>
      </w:pPr>
      <w:r>
        <w:rPr>
          <w:b/>
          <w:sz w:val="24"/>
        </w:rPr>
        <w:br/>
      </w:r>
      <w:r w:rsidR="00E819DA" w:rsidRPr="000E7564">
        <w:rPr>
          <w:b/>
          <w:sz w:val="28"/>
          <w:szCs w:val="28"/>
        </w:rPr>
        <w:t xml:space="preserve">Gesamt:  Spielpunkte  </w:t>
      </w:r>
      <w:r w:rsidR="003606C0">
        <w:rPr>
          <w:b/>
          <w:sz w:val="28"/>
          <w:szCs w:val="28"/>
        </w:rPr>
        <w:t xml:space="preserve"> </w:t>
      </w:r>
      <w:proofErr w:type="gramStart"/>
      <w:r w:rsidR="003606C0">
        <w:rPr>
          <w:b/>
          <w:sz w:val="28"/>
          <w:szCs w:val="28"/>
        </w:rPr>
        <w:t xml:space="preserve"> </w:t>
      </w:r>
      <w:r w:rsidR="00E819DA" w:rsidRPr="0091164A">
        <w:rPr>
          <w:b/>
          <w:sz w:val="32"/>
          <w:szCs w:val="32"/>
        </w:rPr>
        <w:t xml:space="preserve"> :</w:t>
      </w:r>
      <w:proofErr w:type="gramEnd"/>
      <w:r w:rsidR="003606C0">
        <w:rPr>
          <w:b/>
          <w:sz w:val="32"/>
          <w:szCs w:val="32"/>
        </w:rPr>
        <w:t xml:space="preserve">  </w:t>
      </w:r>
      <w:r w:rsidR="00E819DA" w:rsidRPr="0091164A">
        <w:rPr>
          <w:b/>
          <w:sz w:val="32"/>
          <w:szCs w:val="32"/>
        </w:rPr>
        <w:t xml:space="preserve"> </w:t>
      </w:r>
      <w:r w:rsidR="00E819DA" w:rsidRPr="000E7564">
        <w:rPr>
          <w:b/>
          <w:sz w:val="28"/>
          <w:szCs w:val="28"/>
        </w:rPr>
        <w:t xml:space="preserve">                    Gesamt:  Stockpunkte  </w:t>
      </w:r>
      <w:r w:rsidR="003606C0">
        <w:rPr>
          <w:b/>
          <w:sz w:val="28"/>
          <w:szCs w:val="28"/>
        </w:rPr>
        <w:t xml:space="preserve"> </w:t>
      </w:r>
      <w:r w:rsidR="00E819DA" w:rsidRPr="0091164A">
        <w:rPr>
          <w:b/>
          <w:sz w:val="32"/>
          <w:szCs w:val="32"/>
        </w:rPr>
        <w:t xml:space="preserve"> </w:t>
      </w:r>
      <w:r w:rsidR="00D12E23">
        <w:rPr>
          <w:b/>
          <w:sz w:val="32"/>
          <w:szCs w:val="32"/>
        </w:rPr>
        <w:t xml:space="preserve">   </w:t>
      </w:r>
      <w:r w:rsidR="00E819DA" w:rsidRPr="0091164A">
        <w:rPr>
          <w:b/>
          <w:sz w:val="32"/>
          <w:szCs w:val="32"/>
        </w:rPr>
        <w:t xml:space="preserve">: </w:t>
      </w:r>
    </w:p>
    <w:p w14:paraId="7F0C63BC" w14:textId="0D4A6A76" w:rsidR="002E789C" w:rsidRDefault="007F47AD" w:rsidP="00D563E0">
      <w:pPr>
        <w:jc w:val="center"/>
        <w:rPr>
          <w:b/>
          <w:sz w:val="24"/>
          <w:u w:val="single"/>
        </w:rPr>
      </w:pPr>
      <w:r>
        <w:rPr>
          <w:b/>
          <w:sz w:val="24"/>
        </w:rPr>
        <w:br/>
      </w:r>
      <w:r w:rsidR="003574A4" w:rsidRPr="00FB762A">
        <w:rPr>
          <w:b/>
          <w:sz w:val="24"/>
          <w:u w:val="single"/>
        </w:rPr>
        <w:t>Unterschrift Heim              Unterschrift Gast</w:t>
      </w:r>
      <w:r w:rsidR="00FB762A">
        <w:rPr>
          <w:b/>
          <w:sz w:val="24"/>
          <w:u w:val="single"/>
        </w:rPr>
        <w:br/>
      </w:r>
    </w:p>
    <w:p w14:paraId="499B11BD" w14:textId="57B80119" w:rsidR="00FB762A" w:rsidRPr="00FB762A" w:rsidRDefault="00FB762A" w:rsidP="00D563E0">
      <w:pPr>
        <w:jc w:val="center"/>
        <w:rPr>
          <w:b/>
          <w:sz w:val="24"/>
          <w:u w:val="single"/>
        </w:rPr>
      </w:pPr>
      <w:r w:rsidRPr="00FB762A">
        <w:rPr>
          <w:b/>
          <w:sz w:val="24"/>
          <w:u w:val="single"/>
        </w:rPr>
        <w:t xml:space="preserve">Wertungsblatt bitte an </w:t>
      </w:r>
      <w:hyperlink r:id="rId4" w:history="1">
        <w:r w:rsidRPr="00FB762A">
          <w:rPr>
            <w:rStyle w:val="Hyperlink"/>
            <w:b/>
            <w:sz w:val="24"/>
          </w:rPr>
          <w:t>norbert.gschaider@stocksport-salzburg.at</w:t>
        </w:r>
      </w:hyperlink>
      <w:r w:rsidRPr="00FB762A">
        <w:rPr>
          <w:b/>
          <w:sz w:val="24"/>
          <w:u w:val="single"/>
        </w:rPr>
        <w:t xml:space="preserve"> senden</w:t>
      </w:r>
      <w:r w:rsidRPr="00FB762A">
        <w:rPr>
          <w:b/>
          <w:sz w:val="24"/>
          <w:u w:val="single"/>
        </w:rPr>
        <w:br/>
      </w:r>
    </w:p>
    <w:sectPr w:rsidR="00FB762A" w:rsidRPr="00FB762A" w:rsidSect="008B7828">
      <w:pgSz w:w="11906" w:h="16838"/>
      <w:pgMar w:top="238" w:right="193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00"/>
    <w:rsid w:val="00000951"/>
    <w:rsid w:val="00080585"/>
    <w:rsid w:val="000A3EEE"/>
    <w:rsid w:val="000B3C42"/>
    <w:rsid w:val="000E7564"/>
    <w:rsid w:val="0011345F"/>
    <w:rsid w:val="00113714"/>
    <w:rsid w:val="00160283"/>
    <w:rsid w:val="00162220"/>
    <w:rsid w:val="00172AB3"/>
    <w:rsid w:val="001E1F8B"/>
    <w:rsid w:val="0020711B"/>
    <w:rsid w:val="00212544"/>
    <w:rsid w:val="002C1B4F"/>
    <w:rsid w:val="002E789C"/>
    <w:rsid w:val="003407B1"/>
    <w:rsid w:val="003574A4"/>
    <w:rsid w:val="003606C0"/>
    <w:rsid w:val="00381892"/>
    <w:rsid w:val="00394A88"/>
    <w:rsid w:val="003A3290"/>
    <w:rsid w:val="003A3370"/>
    <w:rsid w:val="003B1D0B"/>
    <w:rsid w:val="003B43BA"/>
    <w:rsid w:val="00406453"/>
    <w:rsid w:val="00463771"/>
    <w:rsid w:val="004964F2"/>
    <w:rsid w:val="004C7900"/>
    <w:rsid w:val="004F3766"/>
    <w:rsid w:val="00515843"/>
    <w:rsid w:val="00540BF5"/>
    <w:rsid w:val="00547144"/>
    <w:rsid w:val="006008A8"/>
    <w:rsid w:val="00625E8B"/>
    <w:rsid w:val="006676E5"/>
    <w:rsid w:val="00704A0B"/>
    <w:rsid w:val="007138EB"/>
    <w:rsid w:val="00776EBD"/>
    <w:rsid w:val="007F47AD"/>
    <w:rsid w:val="008309F3"/>
    <w:rsid w:val="00850D81"/>
    <w:rsid w:val="008B181B"/>
    <w:rsid w:val="008B7828"/>
    <w:rsid w:val="0091164A"/>
    <w:rsid w:val="00985136"/>
    <w:rsid w:val="00A36B26"/>
    <w:rsid w:val="00A54FFE"/>
    <w:rsid w:val="00A82CD1"/>
    <w:rsid w:val="00A878A0"/>
    <w:rsid w:val="00A901A7"/>
    <w:rsid w:val="00AA658E"/>
    <w:rsid w:val="00AB6614"/>
    <w:rsid w:val="00AD08F0"/>
    <w:rsid w:val="00B12CA2"/>
    <w:rsid w:val="00CA40E4"/>
    <w:rsid w:val="00CD27C1"/>
    <w:rsid w:val="00CD49B6"/>
    <w:rsid w:val="00D12E23"/>
    <w:rsid w:val="00D563E0"/>
    <w:rsid w:val="00D579FF"/>
    <w:rsid w:val="00D632FD"/>
    <w:rsid w:val="00DD57FA"/>
    <w:rsid w:val="00E2208B"/>
    <w:rsid w:val="00E27182"/>
    <w:rsid w:val="00E743B8"/>
    <w:rsid w:val="00E819DA"/>
    <w:rsid w:val="00EA69D3"/>
    <w:rsid w:val="00EE176C"/>
    <w:rsid w:val="00EF7E32"/>
    <w:rsid w:val="00F076CD"/>
    <w:rsid w:val="00F80D06"/>
    <w:rsid w:val="00F84473"/>
    <w:rsid w:val="00FA44E2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0A5B"/>
  <w15:chartTrackingRefBased/>
  <w15:docId w15:val="{7B2C67DB-9CEA-4862-8A24-5CBB57B8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7900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4C7900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F47A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453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bert.gschaider@stocksport-salzbur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LMX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Gschaider, Norbert</dc:creator>
  <cp:keywords/>
  <dc:description/>
  <cp:lastModifiedBy>Norbert Gschaider</cp:lastModifiedBy>
  <cp:revision>8</cp:revision>
  <cp:lastPrinted>2023-06-12T11:09:00Z</cp:lastPrinted>
  <dcterms:created xsi:type="dcterms:W3CDTF">2023-10-15T08:46:00Z</dcterms:created>
  <dcterms:modified xsi:type="dcterms:W3CDTF">2024-03-02T19:58:00Z</dcterms:modified>
</cp:coreProperties>
</file>